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CD26072" w:rsidR="00C61DEE" w:rsidRPr="00C61DEE" w:rsidRDefault="00E37A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27, 2020 - August 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6FA3ABA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4A98E64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733629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14B50F4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9E1085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B5E0447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5C40CB2F" w14:textId="0557B945" w:rsidR="00C61DEE" w:rsidRDefault="00E37A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FBE1AE3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9B93C5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B771D66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7B2D0B7C" w14:textId="176AC0D0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823A52C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252B42" w:rsidR="00C61DEE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29192CE" w:rsidR="00500DEF" w:rsidRPr="00500DEF" w:rsidRDefault="00E37A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7A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37A81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