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8D3982" w:rsidR="00C61DEE" w:rsidRPr="00C61DEE" w:rsidRDefault="005550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3, 2020 - August 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AC5981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90A6664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DFFF03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67A070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A96C43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67DAE7D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5C40CB2F" w14:textId="0A1AAE8C" w:rsidR="00C61DEE" w:rsidRDefault="005550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FE2AE0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5B217D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3BCA43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7B2D0B7C" w14:textId="4FDC37F9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F39453A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EC2991" w:rsidR="00C61DEE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06AFA6" w:rsidR="00500DEF" w:rsidRPr="00500DEF" w:rsidRDefault="005550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50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50E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