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94BC9B4" w:rsidR="00C61DEE" w:rsidRPr="00C61DEE" w:rsidRDefault="0041613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17, 2020 - August 23,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75892A3" w:rsidR="00C61DEE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BBEDED5" w:rsidR="00500DEF" w:rsidRPr="00500DEF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AA0CE9C" w:rsidR="00C61DEE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4928D9D" w:rsidR="00500DEF" w:rsidRPr="00500DEF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79DD6C" w:rsidR="00C61DEE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5551BC7" w:rsidR="00500DEF" w:rsidRPr="00500DEF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vAlign w:val="center"/>
          </w:tcPr>
          <w:p w14:paraId="5C40CB2F" w14:textId="400D08AA" w:rsidR="00C61DEE" w:rsidRDefault="004161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4B88C5E" w:rsidR="00500DEF" w:rsidRPr="00500DEF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6767C1D" w:rsidR="00C61DEE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6C7CDD0" w:rsidR="00500DEF" w:rsidRPr="00500DEF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7B2D0B7C" w14:textId="396276B8" w:rsidR="00C61DEE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E87B87A" w:rsidR="00500DEF" w:rsidRPr="00500DEF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03BA0E" w:rsidR="00C61DEE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33C6262" w:rsidR="00500DEF" w:rsidRPr="00500DEF" w:rsidRDefault="0041613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613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6130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