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879E03A" w:rsidR="00C61DEE" w:rsidRPr="00C61DEE" w:rsidRDefault="00B5017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27, 2020 - October 3,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3A12B1C" w:rsidR="00C61DEE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3F4DC52" w:rsidR="00500DEF" w:rsidRPr="00500DEF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183A35C" w:rsidR="00C61DEE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2E8E86B" w:rsidR="00500DEF" w:rsidRPr="00500DEF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B009029" w:rsidR="00C61DEE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44C1227" w:rsidR="00500DEF" w:rsidRPr="00500DEF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5C40CB2F" w14:textId="4729AA2D" w:rsidR="00C61DEE" w:rsidRDefault="00B501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28F7C6F" w:rsidR="00500DEF" w:rsidRPr="00500DEF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9EC514" w:rsidR="00C61DEE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4FFF252" w:rsidR="00500DEF" w:rsidRPr="00500DEF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7B2D0B7C" w14:textId="3A31D1C1" w:rsidR="00C61DEE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58BE139" w:rsidR="00500DEF" w:rsidRPr="00500DEF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9D78826" w:rsidR="00C61DEE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08DEB48" w:rsidR="00500DEF" w:rsidRPr="00500DEF" w:rsidRDefault="00B501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017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5017F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