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4FDB8D" w:rsidR="00C61DEE" w:rsidRPr="00C61DEE" w:rsidRDefault="003E0E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5, 2020 - October 11,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CD2B70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22AF78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81205AF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E517CC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3D37E2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0C44D0A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5C40CB2F" w14:textId="463C1D04" w:rsidR="00C61DEE" w:rsidRDefault="003E0E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BD0C6CD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824D40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3828F2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7B2D0B7C" w14:textId="1BE7E8DF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69EE6F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1D124A" w:rsidR="00C61DEE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241362" w:rsidR="00500DEF" w:rsidRPr="00500DEF" w:rsidRDefault="003E0E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E0E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E0E6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