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B3B0A2" w:rsidR="00C61DEE" w:rsidRPr="00C61DEE" w:rsidRDefault="00581D6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2, 2020 - November 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28053C" w:rsidR="00C61DEE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04F4923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87169F" w:rsidR="00C61DEE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0FF0AB6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D3613F4" w:rsidR="00C61DEE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70C62D3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5C40CB2F" w14:textId="3601E1AD" w:rsidR="00C61DEE" w:rsidRDefault="00581D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2B384C8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1646329" w:rsidR="00C61DEE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0356B44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7B2D0B7C" w14:textId="3E794B1C" w:rsidR="00C61DEE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4D43D29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A0CEC1" w:rsidR="00C61DEE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A12CBF" w:rsidR="00500DEF" w:rsidRPr="00500DEF" w:rsidRDefault="00581D6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1D6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1D6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