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4814AD" w:rsidR="00C61DEE" w:rsidRPr="00C61DEE" w:rsidRDefault="0083688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31, 2021 - June 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2E7466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57D543D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A45A3C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FD12A18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883F66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81DD79B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5C40CB2F" w14:textId="4D6C7AA4" w:rsidR="00C61DEE" w:rsidRDefault="008368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3D395A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351DB5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B1309B2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7B2D0B7C" w14:textId="124E3EC9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8897BF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F598FF" w:rsidR="00C61DEE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E3DF42" w:rsidR="00500DEF" w:rsidRPr="00500DEF" w:rsidRDefault="008368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3688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3688F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