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6128150" w:rsidR="00C61DEE" w:rsidRPr="00C61DEE" w:rsidRDefault="004145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30, 2021 - September 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DA8CFA" w:rsidR="00C61DEE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BA165EC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7DD5DE" w:rsidR="00C61DEE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DFE7FF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49B8C5D" w:rsidR="00C61DEE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E5BE9F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5C40CB2F" w14:textId="7013D0D4" w:rsidR="00C61DEE" w:rsidRDefault="00414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44AA0F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0D63BE" w:rsidR="00C61DEE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61BAEA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7B2D0B7C" w14:textId="5C9FDF35" w:rsidR="00C61DEE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BDBE83A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06E2C6" w:rsidR="00C61DEE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AD7D5A8" w:rsidR="00500DEF" w:rsidRPr="00500DEF" w:rsidRDefault="00414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45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566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