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F3CE3F" w:rsidR="00C61DEE" w:rsidRPr="00C61DEE" w:rsidRDefault="00B9314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27, 2021 - October 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1D5AD8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4E5B7A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D288CD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430D4E7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15E820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92469D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5C40CB2F" w14:textId="322FD883" w:rsidR="00C61DEE" w:rsidRDefault="00B931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C453C2A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94523E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DBCFAA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7B2D0B7C" w14:textId="75A22D67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D2CA9A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27DF4E" w:rsidR="00C61DEE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8C33F06" w:rsidR="00500DEF" w:rsidRPr="00500DEF" w:rsidRDefault="00B9314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314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314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