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216323" w:rsidR="00C61DEE" w:rsidRPr="00C61DEE" w:rsidRDefault="00B9085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1, 2021 - November 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FD3EFB" w:rsidR="00C61DEE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B56B181" w:rsidR="00500DEF" w:rsidRPr="00500DEF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573480" w:rsidR="00C61DEE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6505E6B" w:rsidR="00500DEF" w:rsidRPr="00500DEF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DF7DC6" w:rsidR="00C61DEE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00B6258" w:rsidR="00500DEF" w:rsidRPr="00500DEF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5C40CB2F" w14:textId="408A4B3F" w:rsidR="00C61DEE" w:rsidRDefault="00B908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7077DA5" w:rsidR="00500DEF" w:rsidRPr="00500DEF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E9ADB5" w:rsidR="00C61DEE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B627F8D" w:rsidR="00500DEF" w:rsidRPr="00500DEF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7B2D0B7C" w14:textId="5E4D1491" w:rsidR="00C61DEE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740A6D5" w:rsidR="00500DEF" w:rsidRPr="00500DEF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74F057" w:rsidR="00C61DEE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B0A426B" w:rsidR="00500DEF" w:rsidRPr="00500DEF" w:rsidRDefault="00B908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9085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0854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