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75FE71" w:rsidR="00C61DEE" w:rsidRPr="00C61DEE" w:rsidRDefault="00C600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15, 2021 - November 21,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3BAD4C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5994C7E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95FC91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A09A5E4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886D67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0A86E73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5C40CB2F" w14:textId="7B5F8068" w:rsidR="00C61DEE" w:rsidRDefault="00C600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8A3B8D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443AFA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0880E2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7B2D0B7C" w14:textId="4BBB3364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7C7EDE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08C9E20" w:rsidR="00C61DEE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C4B7B2A" w:rsidR="00500DEF" w:rsidRPr="00500DEF" w:rsidRDefault="00C60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00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00E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