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75FE71" w:rsidR="00C61DEE" w:rsidRPr="00C61DEE" w:rsidRDefault="00C600E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15, 2021 - November 21,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3BAD4C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5994C7E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D95FC91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A09A5E4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7886D67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0A86E73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5C40CB2F" w14:textId="7B5F8068" w:rsidR="00C61DEE" w:rsidRDefault="00C600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E8A3B8D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443AFA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40880E2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7B2D0B7C" w14:textId="4BBB3364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07C7EDE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08C9E20" w:rsidR="00C61DEE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C4B7B2A" w:rsidR="00500DEF" w:rsidRPr="00500DEF" w:rsidRDefault="00C60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00E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00E3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