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9C365E" w:rsidR="00C61DEE" w:rsidRPr="00C61DEE" w:rsidRDefault="00AD03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5, 2021 - December 11,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0CD5C0" w:rsidR="00C61DEE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CC25221" w:rsidR="00500DEF" w:rsidRPr="00500DEF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3545DE" w:rsidR="00C61DEE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F9B7BC9" w:rsidR="00500DEF" w:rsidRPr="00500DEF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5B5853" w:rsidR="00C61DEE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9D05A5" w:rsidR="00500DEF" w:rsidRPr="00500DEF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5C40CB2F" w14:textId="6EBA79D6" w:rsidR="00C61DEE" w:rsidRDefault="00AD03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E7E7AC1" w:rsidR="00500DEF" w:rsidRPr="00500DEF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30D8290" w:rsidR="00C61DEE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995B48D" w:rsidR="00500DEF" w:rsidRPr="00500DEF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7B2D0B7C" w14:textId="094B65C4" w:rsidR="00C61DEE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38E4306" w:rsidR="00500DEF" w:rsidRPr="00500DEF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9A87C4" w:rsidR="00C61DEE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2EE13F" w:rsidR="00500DEF" w:rsidRPr="00500DEF" w:rsidRDefault="00AD03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03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031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