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757BD53" w:rsidR="00C61DEE" w:rsidRPr="00C61DEE" w:rsidRDefault="00823FA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26, 2022 - July 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DAA297" w:rsidR="00C61DEE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5FA5A1A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9C3D9F" w:rsidR="00C61DEE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4FF7B9D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B152E01" w:rsidR="00C61DEE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00AACEF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5C40CB2F" w14:textId="021FF56A" w:rsidR="00C61DEE" w:rsidRDefault="00823F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C88E862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0B3197F" w:rsidR="00C61DEE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2969D1B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7B2D0B7C" w14:textId="2F7D1235" w:rsidR="00C61DEE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841AB8E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3F04120" w:rsidR="00C61DEE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3436228" w:rsidR="00500DEF" w:rsidRPr="00500DEF" w:rsidRDefault="00823FA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3FA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23FA8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