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D59956" w:rsidR="00C61DEE" w:rsidRPr="00C61DEE" w:rsidRDefault="00661E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14, 2022 - August 20,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6193B2" w:rsidR="00C61DEE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D893CA5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6FA618" w:rsidR="00C61DEE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CAE3229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808784C" w:rsidR="00C61DEE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68B9711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5C40CB2F" w14:textId="7F06BABB" w:rsidR="00C61DEE" w:rsidRDefault="00661E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055AFB0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C76763" w:rsidR="00C61DEE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AC1D9AB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7B2D0B7C" w14:textId="5211A3BE" w:rsidR="00C61DEE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59C3E63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6C32E9" w:rsidR="00C61DEE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E530C09" w:rsidR="00500DEF" w:rsidRPr="00500DEF" w:rsidRDefault="00661E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1E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61E3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