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CAA200" w:rsidR="00C61DEE" w:rsidRPr="00C61DEE" w:rsidRDefault="0047465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16, 2022 - October 22,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726AAC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84E6CF8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70ED1F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FBA734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E2AFCA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A03507B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5C40CB2F" w14:textId="1D0FD145" w:rsidR="00C61DEE" w:rsidRDefault="004746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2196F49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02E8069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023CE15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7B2D0B7C" w14:textId="43F177B7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C7E6D2B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F1907B1" w:rsidR="00C61DEE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C0AAC0" w:rsidR="00500DEF" w:rsidRPr="00500DEF" w:rsidRDefault="004746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7465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74657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