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940910" w:rsidR="00C61DEE" w:rsidRPr="00C61DEE" w:rsidRDefault="005E599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14, 2022 - November 20,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743292" w:rsidR="00C61DEE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7CAB04A" w:rsidR="00500DEF" w:rsidRPr="00500DEF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A1A6DA" w:rsidR="00C61DEE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BB92984" w:rsidR="00500DEF" w:rsidRPr="00500DEF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570C15" w:rsidR="00C61DEE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06FF635" w:rsidR="00500DEF" w:rsidRPr="00500DEF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5C40CB2F" w14:textId="303A49E3" w:rsidR="00C61DEE" w:rsidRDefault="005E59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CCE304C" w:rsidR="00500DEF" w:rsidRPr="00500DEF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C6601C" w:rsidR="00C61DEE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9689F4A" w:rsidR="00500DEF" w:rsidRPr="00500DEF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7B2D0B7C" w14:textId="4B3A3FC7" w:rsidR="00C61DEE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1C8CFEA" w:rsidR="00500DEF" w:rsidRPr="00500DEF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F20E65" w:rsidR="00C61DEE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383A410" w:rsidR="00500DEF" w:rsidRPr="00500DEF" w:rsidRDefault="005E59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599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E599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