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6EB1CC" w:rsidR="00C61DEE" w:rsidRPr="00C61DEE" w:rsidRDefault="00E14DF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27, 2022 - December 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6872A1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78E422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94F40E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F4980C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93E5A8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55F5FB9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5C40CB2F" w14:textId="643938B5" w:rsidR="00C61DEE" w:rsidRDefault="00E14D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0653D11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BEFE19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A13AD4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7B2D0B7C" w14:textId="6BBFFC8C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862300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746ACB" w:rsidR="00C61DEE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C8D5B3" w:rsidR="00500DEF" w:rsidRPr="00500DEF" w:rsidRDefault="00E14D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4DF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4DF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