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0666EA" w:rsidR="00C61DEE" w:rsidRPr="00C61DEE" w:rsidRDefault="0088527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8, 2023 - October 14,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E64ABD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966142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9C40CC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37D6E4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D2F85C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CB5422D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5C40CB2F" w14:textId="270888AD" w:rsidR="00C61DEE" w:rsidRDefault="008852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AA134D7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D87609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E7312E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7B2D0B7C" w14:textId="68045588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9116DE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F91A14F" w:rsidR="00C61DEE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A4856F" w:rsidR="00500DEF" w:rsidRPr="00500DEF" w:rsidRDefault="008852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527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5273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