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9149DC" w:rsidR="00C61DEE" w:rsidRPr="00C61DEE" w:rsidRDefault="00E0611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30, 2029 - January 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7D9C19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2B243F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E9C2DD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70B1B73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086201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CE1D594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5C40CB2F" w14:textId="345DF47F" w:rsidR="00C61DEE" w:rsidRDefault="00E061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00FEAD0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CD7672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7EA7B6F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7B2D0B7C" w14:textId="14552F38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F2EA9DA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0399AB" w:rsidR="00C61DEE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1EDE845" w:rsidR="00500DEF" w:rsidRPr="00500DEF" w:rsidRDefault="00E0611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0611F" w:rsidRDefault="00E0611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0611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