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636EAB" w:rsidR="004A5242" w:rsidRPr="004A5242" w:rsidRDefault="00B8559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20, 2019 - January 26,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BFAC305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A66D035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137210A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739F626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0B1D84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511EA13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B9134C5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96C9E9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081AB3F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AEC1CE7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0D2D1B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0418755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CC3002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9A56E7" w:rsidR="004A5242" w:rsidRPr="004A5242" w:rsidRDefault="00B855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559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85592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