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636EAB" w:rsidR="004A5242" w:rsidRPr="004A5242" w:rsidRDefault="00B8559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20, 2019 - January 26,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FAC305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A66D035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37210A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739F626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0B1D84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11EA13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9134C5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96C9E9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81AB3F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AEC1CE7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0D2D1B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0418755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CC3002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29A56E7" w:rsidR="004A5242" w:rsidRPr="004A5242" w:rsidRDefault="00B855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8559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85592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2019-11-11T17:09:00.0000000Z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