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DEBA56" w:rsidR="004A5242" w:rsidRPr="004A5242" w:rsidRDefault="00783E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2019 - June 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F0A890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13DA02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125DC4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8685AA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7F9533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E957F4C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D85F7D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7D46445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C2AFF3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A7F876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459B0E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579707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CB88C0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5D5349" w:rsidR="004A5242" w:rsidRPr="004A5242" w:rsidRDefault="00783E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3E9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83E9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