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DEBADF" w:rsidR="004A5242" w:rsidRPr="004A5242" w:rsidRDefault="007711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10, 2019 - June 16,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E3DBE4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ED2BD83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E748B5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7B4897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6F8CC9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904D3E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427B87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B17D2C5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E30858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EB0C0D3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19AFE3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EC20AAA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F6D0EA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27BB78C" w:rsidR="004A5242" w:rsidRPr="004A5242" w:rsidRDefault="007711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113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71130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