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634E1F" w:rsidR="004A5242" w:rsidRPr="004A5242" w:rsidRDefault="000425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2019 - June 22,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968145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580905B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CF9FF6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9C0489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9C2621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3849FE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63F62E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BA712D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225416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F2B209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06952C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85E1CC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78A905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442102" w:rsidR="004A5242" w:rsidRPr="004A5242" w:rsidRDefault="000425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25E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25EF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