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367893" w:rsidR="004A5242" w:rsidRPr="004A5242" w:rsidRDefault="005910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2019 - July 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954EC5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C387B02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784846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653D33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E7CB1E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0C0325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4832A7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327618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31186F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54EB3D0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977CFE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02738E9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984C15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724C16" w:rsidR="004A5242" w:rsidRPr="004A5242" w:rsidRDefault="00591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9105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9105B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