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D9EFC5" w:rsidR="004A5242" w:rsidRPr="004A5242" w:rsidRDefault="00070F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19 - August 1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965817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D9928C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C1AC57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477614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805F64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4A245D2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98BD21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FBF9A8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E77CC5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4CA7F4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AB2D9A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485418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06451B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1C892B" w:rsidR="004A5242" w:rsidRPr="004A5242" w:rsidRDefault="00070F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0F9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0F9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