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D9EFC5" w:rsidR="004A5242" w:rsidRPr="004A5242" w:rsidRDefault="00070F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19 - August 17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965817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D9928C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C1AC57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477614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805F64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4A245D2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98BD21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FBF9A8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E77CC5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4CA7F4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AB2D9A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485418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06451B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1C892B" w:rsidR="004A5242" w:rsidRPr="004A5242" w:rsidRDefault="00070F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0F9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0F9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