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AD2155" w:rsidR="004A5242" w:rsidRPr="004A5242" w:rsidRDefault="00133E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2019 - August 31,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2FAFF2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915338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79B442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E19A11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BBBF49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4E535B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6D6092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13DA0F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D71D88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3C6EFE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4000DA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FC1437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9D3D46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F1FA54" w:rsidR="004A5242" w:rsidRPr="004A5242" w:rsidRDefault="00133E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3E4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3E4D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