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9CBEC4" w:rsidR="004A5242" w:rsidRPr="004A5242" w:rsidRDefault="00E912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9, 2019 - September 15,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F62968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7AA6746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D855DC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1C4252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FD5639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0C700F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A823C7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A76FC75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0A5C40D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362493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91C45E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FD0DB11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D494D9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AED9D00" w:rsidR="004A5242" w:rsidRPr="004A5242" w:rsidRDefault="00E9126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126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91265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