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9A7C5D" w:rsidR="004A5242" w:rsidRPr="004A5242" w:rsidRDefault="00BE34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6, 2019 - October 12,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DC2215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02DBFC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5F4D6D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DBE340B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381EE1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11950FA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90B72C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8C9E87A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B8D32F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381D41A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9AB344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A7C1B45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10BEAC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A5B440D" w:rsidR="004A5242" w:rsidRPr="004A5242" w:rsidRDefault="00BE3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E34F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E34FE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