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860422" w:rsidR="004A5242" w:rsidRPr="004A5242" w:rsidRDefault="006777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27, 2019 - November 2,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1E503B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232BFB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B8D989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4B706D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5B74C7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57E0F5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26E2E0E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8E02D4A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4590F3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0BAB6D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5996BF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659106E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D60AC6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13BE3AD" w:rsidR="004A5242" w:rsidRPr="004A5242" w:rsidRDefault="006777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777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777B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