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295EBA0" w:rsidR="004A5242" w:rsidRPr="004A5242" w:rsidRDefault="00BC0D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2019 - November 16,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0BCFA8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7D1858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33FD57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36757E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AC9439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4ECE18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E6595C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CB5CD0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3679D1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6B2949A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88FF47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99229C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B87216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C90D97" w:rsidR="004A5242" w:rsidRPr="004A5242" w:rsidRDefault="00BC0D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0D7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C0D7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