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14DDC6" w:rsidR="004A5242" w:rsidRPr="004A5242" w:rsidRDefault="003858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2019 - December 15,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89AC05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2F72E2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3B50B1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422FCC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1C24B6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C9AD73A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9D6280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E2FD00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5B7893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5A0F74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516BD3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CABA1E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DBA5CB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12B2DD" w:rsidR="004A5242" w:rsidRPr="004A5242" w:rsidRDefault="003858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584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8584A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