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17650F" w:rsidR="004A5242" w:rsidRPr="004A5242" w:rsidRDefault="006134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2019 - January 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D12DFA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81A9DB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B0C47E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9E813E5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52E91D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AC4593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3C2FAA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3D8D010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688468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55CD40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502C23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2956F1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C4F137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B4B5F62" w:rsidR="004A5242" w:rsidRPr="004A5242" w:rsidRDefault="006134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34B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34BC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