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802954" w:rsidR="004A5242" w:rsidRPr="004A5242" w:rsidRDefault="00B404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2, 2020 - February 8,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984D00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78F6234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A34243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6B4520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846015B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B8D85C4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CBF79A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B96BF0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086D6C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3CE2DA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7BD7F7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B3E9F96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FF2661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6787394" w:rsidR="004A5242" w:rsidRPr="004A5242" w:rsidRDefault="00B404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4041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4041E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