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DC6995" w:rsidR="004A5242" w:rsidRPr="004A5242" w:rsidRDefault="004D50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2020 - March 7,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78EA93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EB14E81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5FB967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41A813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876524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BEC44C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7EB95D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EEA7556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9823C0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481DE03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FD019F8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CCB0BB0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7406F1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C222072" w:rsidR="004A5242" w:rsidRPr="004A5242" w:rsidRDefault="004D5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D50F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D50F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