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6DC5E3" w:rsidR="004A5242" w:rsidRPr="004A5242" w:rsidRDefault="00B55F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2020 - April 11,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6D4E50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9D8416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9FEAB1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662658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FD8040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F81815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D6234C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A9FD85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D119C9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29238E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8B1A6D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C29C85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BBF3D6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EFA247" w:rsidR="004A5242" w:rsidRPr="004A5242" w:rsidRDefault="00B55F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55F4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55F4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