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C8354A" w:rsidR="004A5242" w:rsidRPr="004A5242" w:rsidRDefault="002E70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2020 - May 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FDE077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D430725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5BE8BD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37AA7C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055257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9D72F9B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A1F2E1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283D80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488243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F979BF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565445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9539DE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8ED6B7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0416ED" w:rsidR="004A5242" w:rsidRPr="004A5242" w:rsidRDefault="002E70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E703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E7034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