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82757C" w:rsidR="004A5242" w:rsidRPr="004A5242" w:rsidRDefault="003A7D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2020 - June 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EF04A2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F09252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A6F27C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9F2FCD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54DAA2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EA88C3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1CBBCF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8D7B1F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1E61D9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A058EA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93EFBF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40224D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468999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6ADF94" w:rsidR="004A5242" w:rsidRPr="004A5242" w:rsidRDefault="003A7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7D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A7DAE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