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A441DF" w:rsidR="004A5242" w:rsidRPr="004A5242" w:rsidRDefault="00373F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2020 - July 25,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941C8B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925F2C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9D4870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676CA9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4093A2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E534CC8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26FF5F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925D3EA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E82087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C76311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D79995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0A0D74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C57E3D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70D1F6" w:rsidR="004A5242" w:rsidRPr="004A5242" w:rsidRDefault="00373F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73FC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73FC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