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7A4979" w:rsidR="004A5242" w:rsidRPr="004A5242" w:rsidRDefault="00BE7B4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30, 2020 - September 5,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F49CD4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650B677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85CF63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5663D90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C28BE4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FFC94A6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EAD296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CE340C5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CA7809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0850C68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15F389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97E6CCD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BE77A1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4956E21" w:rsidR="004A5242" w:rsidRPr="004A5242" w:rsidRDefault="00BE7B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E7B4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E7B4B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