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5EC1CE" w:rsidR="004A5242" w:rsidRPr="004A5242" w:rsidRDefault="006C7C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2020 - October 3,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7FA107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0FAA70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FB05D8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386C10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72C361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924262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D0BC5A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CCCE30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52358BD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F5ACAA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4311CA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A61314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25EA06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301CA5" w:rsidR="004A5242" w:rsidRPr="004A5242" w:rsidRDefault="006C7C4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7C4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7C41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