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31B915" w:rsidR="004A5242" w:rsidRPr="004A5242" w:rsidRDefault="003E71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2020 - October 31,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E1FC14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0A38C05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528FCCF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268DA3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D1D36D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3DE5B4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7C96EED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A12D398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EEAF5D0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751078C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6DF263B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A75B7A1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3E3133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BB51FF" w:rsidR="004A5242" w:rsidRPr="004A5242" w:rsidRDefault="003E711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E711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E7111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