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09B754" w:rsidR="004A5242" w:rsidRPr="004A5242" w:rsidRDefault="005E3A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8, 2020 - November 14,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B2A5B4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E42F00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2D56BD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F38629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7077B7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8B15058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43445B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DA3FE9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69F175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7DB2F75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885B14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912DCEB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EA8C32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B60FF0" w:rsidR="004A5242" w:rsidRPr="004A5242" w:rsidRDefault="005E3A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E3A2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E3A24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