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9F73B4" w:rsidR="004A5242" w:rsidRPr="004A5242" w:rsidRDefault="000729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0 - December 1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A0D5D9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75106F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AC36F4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F9F8EB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594143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3F43C13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95D3F8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38BF723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F6EB95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B810A4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90D22D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3F85C1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A7F544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6CFE03" w:rsidR="004A5242" w:rsidRPr="004A5242" w:rsidRDefault="00072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29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291C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