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0A6CC6" w:rsidR="004A5242" w:rsidRPr="004A5242" w:rsidRDefault="008F5E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15, 2021 - February 21,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A8A5E8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E403707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6A2941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A2CB68D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1ADC7D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5A1C5E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972708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0B95A5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D456F9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EB00CA6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DBFE44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ED98D1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79ABF5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CC706FB" w:rsidR="004A5242" w:rsidRPr="004A5242" w:rsidRDefault="008F5E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F5E6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F5E6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