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00BD4A" w:rsidR="004A5242" w:rsidRPr="004A5242" w:rsidRDefault="001774E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8, 2021 - March 14,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9FCBC6" w:rsidR="004A5242" w:rsidRPr="004A5242" w:rsidRDefault="001774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D22452F" w:rsidR="004A5242" w:rsidRPr="004A5242" w:rsidRDefault="001774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8271A3" w:rsidR="004A5242" w:rsidRPr="004A5242" w:rsidRDefault="001774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199BA50" w:rsidR="004A5242" w:rsidRPr="004A5242" w:rsidRDefault="001774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F82672" w:rsidR="004A5242" w:rsidRPr="004A5242" w:rsidRDefault="001774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A002985" w:rsidR="004A5242" w:rsidRPr="004A5242" w:rsidRDefault="001774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37135D" w:rsidR="004A5242" w:rsidRPr="004A5242" w:rsidRDefault="001774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3DAFB2F" w:rsidR="004A5242" w:rsidRPr="004A5242" w:rsidRDefault="001774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07016A" w:rsidR="004A5242" w:rsidRPr="004A5242" w:rsidRDefault="001774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73D0454" w:rsidR="004A5242" w:rsidRPr="004A5242" w:rsidRDefault="001774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E89D2E" w:rsidR="004A5242" w:rsidRPr="004A5242" w:rsidRDefault="001774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CB70312" w:rsidR="004A5242" w:rsidRPr="004A5242" w:rsidRDefault="001774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995642" w:rsidR="004A5242" w:rsidRPr="004A5242" w:rsidRDefault="001774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739DE7D" w:rsidR="004A5242" w:rsidRPr="004A5242" w:rsidRDefault="001774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774E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774E2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