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D81AC2" w:rsidR="004A5242" w:rsidRPr="004A5242" w:rsidRDefault="007A7E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16, 2021 - May 22,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F16DBE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D32249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183D59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4F69158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F0CF41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84B8D41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CBBCE8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05BBE1A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0883E8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8EE4B3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9429AE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7A8301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2EFE56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E1DF03" w:rsidR="004A5242" w:rsidRPr="004A5242" w:rsidRDefault="007A7E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A7E9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A7E9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