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D81AC2" w:rsidR="004A5242" w:rsidRPr="004A5242" w:rsidRDefault="007A7E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2021 - May 22,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F16DBE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D32249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183D59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F69158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F0CF41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4B8D41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CBBCE8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5BBE1A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0883E8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8EE4B3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9429AE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7A8301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2EFE56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E1DF03" w:rsidR="004A5242" w:rsidRPr="004A5242" w:rsidRDefault="007A7E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7E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A7E9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