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3FCDBA" w:rsidR="004A5242" w:rsidRPr="004A5242" w:rsidRDefault="0008759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23, 2021 - May 29,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012831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42A882C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F1B182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DB75BE5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880BCB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26DF671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0CC905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F64FC07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922042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07B0745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8312EA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94342A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D47D17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C9CD58D" w:rsidR="004A5242" w:rsidRPr="004A5242" w:rsidRDefault="000875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8759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759F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