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920669" w:rsidR="004A5242" w:rsidRPr="004A5242" w:rsidRDefault="00940B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6, 2021 - June 12,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3B57D4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7698E5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BB17B3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EE80A3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DD995F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B25BD5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5A2B95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029195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5EDF53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208186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087B487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7B2CA83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25A9D9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B90B8B" w:rsidR="004A5242" w:rsidRPr="004A5242" w:rsidRDefault="00940B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40BB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40BB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