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C2E894" w:rsidR="004A5242" w:rsidRPr="004A5242" w:rsidRDefault="00282ED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14, 2021 - June 20,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E6EE88" w:rsidR="004A5242" w:rsidRPr="004A5242" w:rsidRDefault="00282E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F635F92" w:rsidR="004A5242" w:rsidRPr="004A5242" w:rsidRDefault="00282E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FF4DEF" w:rsidR="004A5242" w:rsidRPr="004A5242" w:rsidRDefault="00282E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198B615" w:rsidR="004A5242" w:rsidRPr="004A5242" w:rsidRDefault="00282E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F078937" w:rsidR="004A5242" w:rsidRPr="004A5242" w:rsidRDefault="00282E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05439D6" w:rsidR="004A5242" w:rsidRPr="004A5242" w:rsidRDefault="00282E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797A10D" w:rsidR="004A5242" w:rsidRPr="004A5242" w:rsidRDefault="00282E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E7C0379" w:rsidR="004A5242" w:rsidRPr="004A5242" w:rsidRDefault="00282E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A43ACE" w:rsidR="004A5242" w:rsidRPr="004A5242" w:rsidRDefault="00282E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8AC4B5F" w:rsidR="004A5242" w:rsidRPr="004A5242" w:rsidRDefault="00282E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94CAAEB" w:rsidR="004A5242" w:rsidRPr="004A5242" w:rsidRDefault="00282E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E950699" w:rsidR="004A5242" w:rsidRPr="004A5242" w:rsidRDefault="00282E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07C28AC" w:rsidR="004A5242" w:rsidRPr="004A5242" w:rsidRDefault="00282E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383A3D5" w:rsidR="004A5242" w:rsidRPr="004A5242" w:rsidRDefault="00282E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82ED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82EDC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