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03DE42" w:rsidR="004A5242" w:rsidRPr="004A5242" w:rsidRDefault="00C211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2021 - June 26,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7EC7A4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2D1389B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16B2663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F13733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FB6BD8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7C6DB82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620C8D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DD1FF2D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C2546C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FE05C42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1859E9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CEE078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CEAA7C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1E8333D" w:rsidR="004A5242" w:rsidRPr="004A5242" w:rsidRDefault="00C2111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2111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2111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